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C4E38" w14:textId="530F8837" w:rsidR="002F1A6C" w:rsidRPr="005E403D" w:rsidRDefault="002F1A6C" w:rsidP="002F1A6C">
      <w:pPr>
        <w:jc w:val="both"/>
        <w:rPr>
          <w:sz w:val="32"/>
          <w:szCs w:val="32"/>
        </w:rPr>
      </w:pPr>
      <w:r w:rsidRPr="005E403D">
        <w:rPr>
          <w:sz w:val="32"/>
          <w:szCs w:val="32"/>
        </w:rPr>
        <w:t>Bạn thân mến, thời khắc này rất quan trọng với bạn bởi bạn sắp sửa đi vào cõi vĩnh hằng mãi mãi, có nghĩa là bạn sẽ ko bao giờ còn ở cõi đời này nữa hay như chúng ta vẫn</w:t>
      </w:r>
      <w:r w:rsidR="00E63E31" w:rsidRPr="005E403D">
        <w:rPr>
          <w:sz w:val="32"/>
          <w:szCs w:val="32"/>
        </w:rPr>
        <w:t xml:space="preserve"> </w:t>
      </w:r>
      <w:r w:rsidRPr="005E403D">
        <w:rPr>
          <w:sz w:val="32"/>
          <w:szCs w:val="32"/>
        </w:rPr>
        <w:t>gọi là s</w:t>
      </w:r>
      <w:r w:rsidR="009E33A4" w:rsidRPr="005E403D">
        <w:rPr>
          <w:sz w:val="32"/>
          <w:szCs w:val="32"/>
        </w:rPr>
        <w:t>ẽ</w:t>
      </w:r>
      <w:r w:rsidRPr="005E403D">
        <w:rPr>
          <w:sz w:val="32"/>
          <w:szCs w:val="32"/>
        </w:rPr>
        <w:t xml:space="preserve"> chết. </w:t>
      </w:r>
    </w:p>
    <w:p w14:paraId="0675CDC3" w14:textId="7CDC763B" w:rsidR="009E33A4" w:rsidRPr="005E403D" w:rsidRDefault="002F1A6C" w:rsidP="002F1A6C">
      <w:pPr>
        <w:jc w:val="both"/>
        <w:rPr>
          <w:sz w:val="32"/>
          <w:szCs w:val="32"/>
        </w:rPr>
      </w:pPr>
      <w:r w:rsidRPr="005E403D">
        <w:rPr>
          <w:sz w:val="32"/>
          <w:szCs w:val="32"/>
        </w:rPr>
        <w:t xml:space="preserve">Không còn nhiều thời gian cho bạn nữa đâu, hãy tự cứu lấy mình bằng cách buông xuống tất cả, nhà cửa, tiền tài, gia quyến, </w:t>
      </w:r>
      <w:r w:rsidR="009E33A4" w:rsidRPr="005E403D">
        <w:rPr>
          <w:sz w:val="32"/>
          <w:szCs w:val="32"/>
        </w:rPr>
        <w:t>buông xuống mọi phiền muộn trên cõi đời này, ko</w:t>
      </w:r>
      <w:r w:rsidRPr="005E403D">
        <w:rPr>
          <w:sz w:val="32"/>
          <w:szCs w:val="32"/>
        </w:rPr>
        <w:t xml:space="preserve"> sân hận ai, ko </w:t>
      </w:r>
      <w:r w:rsidR="009E33A4" w:rsidRPr="005E403D">
        <w:rPr>
          <w:sz w:val="32"/>
          <w:szCs w:val="32"/>
        </w:rPr>
        <w:t>quyến luyến</w:t>
      </w:r>
      <w:r w:rsidRPr="005E403D">
        <w:rPr>
          <w:sz w:val="32"/>
          <w:szCs w:val="32"/>
        </w:rPr>
        <w:t xml:space="preserve"> ai, </w:t>
      </w:r>
      <w:r w:rsidR="009E33A4" w:rsidRPr="005E403D">
        <w:rPr>
          <w:sz w:val="32"/>
          <w:szCs w:val="32"/>
        </w:rPr>
        <w:t xml:space="preserve">hãy </w:t>
      </w:r>
      <w:r w:rsidRPr="005E403D">
        <w:rPr>
          <w:sz w:val="32"/>
          <w:szCs w:val="32"/>
        </w:rPr>
        <w:t xml:space="preserve">tha thứ tất cả, </w:t>
      </w:r>
      <w:r w:rsidR="009E33A4" w:rsidRPr="005E403D">
        <w:rPr>
          <w:sz w:val="32"/>
          <w:szCs w:val="32"/>
        </w:rPr>
        <w:t xml:space="preserve">bao dung tất cả, </w:t>
      </w:r>
      <w:r w:rsidRPr="005E403D">
        <w:rPr>
          <w:sz w:val="32"/>
          <w:szCs w:val="32"/>
        </w:rPr>
        <w:t xml:space="preserve">từ bi yêu thương với tất cả, chí tâm niệm hồng danh A DI ĐÀ PHẬT, </w:t>
      </w:r>
      <w:r w:rsidR="009E33A4" w:rsidRPr="005E403D">
        <w:rPr>
          <w:sz w:val="32"/>
          <w:szCs w:val="32"/>
        </w:rPr>
        <w:t xml:space="preserve">vì </w:t>
      </w:r>
      <w:r w:rsidRPr="005E403D">
        <w:rPr>
          <w:sz w:val="32"/>
          <w:szCs w:val="32"/>
        </w:rPr>
        <w:t xml:space="preserve">chỉ có ngài mới cứu được bạn lúc này, bởi ngài đã hứa nếu ai chí tâm niệm tên ngài thì lúc lâm chung ngài nhất định sẽ đón về TPCL, hãy nhớ chỉ đi theo 1 mình ngài, ko đi theo bất kỳ ai khác, </w:t>
      </w:r>
      <w:r w:rsidR="009E33A4" w:rsidRPr="005E403D">
        <w:rPr>
          <w:sz w:val="32"/>
          <w:szCs w:val="32"/>
        </w:rPr>
        <w:t>kể cả người đó là</w:t>
      </w:r>
      <w:r w:rsidRPr="005E403D">
        <w:rPr>
          <w:sz w:val="32"/>
          <w:szCs w:val="32"/>
        </w:rPr>
        <w:t xml:space="preserve"> thân bằng quyến thuộc, thậm chỉ cả </w:t>
      </w:r>
      <w:r w:rsidR="009E33A4" w:rsidRPr="005E403D">
        <w:rPr>
          <w:sz w:val="32"/>
          <w:szCs w:val="32"/>
        </w:rPr>
        <w:t>P</w:t>
      </w:r>
      <w:r w:rsidRPr="005E403D">
        <w:rPr>
          <w:sz w:val="32"/>
          <w:szCs w:val="32"/>
        </w:rPr>
        <w:t xml:space="preserve">hật Bồ tát </w:t>
      </w:r>
      <w:r w:rsidR="00E63E31" w:rsidRPr="005E403D">
        <w:rPr>
          <w:sz w:val="32"/>
          <w:szCs w:val="32"/>
        </w:rPr>
        <w:t xml:space="preserve">bảo đón đi </w:t>
      </w:r>
      <w:r w:rsidRPr="005E403D">
        <w:rPr>
          <w:sz w:val="32"/>
          <w:szCs w:val="32"/>
        </w:rPr>
        <w:t>cũng ko đi</w:t>
      </w:r>
      <w:r w:rsidR="00E63E31" w:rsidRPr="005E403D">
        <w:rPr>
          <w:sz w:val="32"/>
          <w:szCs w:val="32"/>
        </w:rPr>
        <w:t xml:space="preserve">, bởi những người này đều là oan gia trái chủ giả hình, giả dạng để đưa bạn vào đường nguy hiểm, cho nên </w:t>
      </w:r>
      <w:r w:rsidRPr="005E403D">
        <w:rPr>
          <w:sz w:val="32"/>
          <w:szCs w:val="32"/>
        </w:rPr>
        <w:t>chỉ đi theo một mình A DI ĐÀ PHẬT mà thôi</w:t>
      </w:r>
      <w:r w:rsidR="00F02C5F" w:rsidRPr="005E403D">
        <w:rPr>
          <w:sz w:val="32"/>
          <w:szCs w:val="32"/>
        </w:rPr>
        <w:t>.</w:t>
      </w:r>
      <w:r w:rsidRPr="005E403D">
        <w:rPr>
          <w:sz w:val="32"/>
          <w:szCs w:val="32"/>
        </w:rPr>
        <w:t xml:space="preserve"> </w:t>
      </w:r>
    </w:p>
    <w:p w14:paraId="24D1229A" w14:textId="018EAB76" w:rsidR="00203BD3" w:rsidRPr="005E403D" w:rsidRDefault="009E33A4" w:rsidP="002F1A6C">
      <w:pPr>
        <w:jc w:val="both"/>
        <w:rPr>
          <w:sz w:val="32"/>
          <w:szCs w:val="32"/>
        </w:rPr>
      </w:pPr>
      <w:r w:rsidRPr="005E403D">
        <w:rPr>
          <w:sz w:val="32"/>
          <w:szCs w:val="32"/>
        </w:rPr>
        <w:t>X</w:t>
      </w:r>
      <w:r w:rsidR="002F1A6C" w:rsidRPr="005E403D">
        <w:rPr>
          <w:sz w:val="32"/>
          <w:szCs w:val="32"/>
        </w:rPr>
        <w:t>in nhắc lại thời khắc n</w:t>
      </w:r>
      <w:r w:rsidR="00E63E31" w:rsidRPr="005E403D">
        <w:rPr>
          <w:sz w:val="32"/>
          <w:szCs w:val="32"/>
        </w:rPr>
        <w:t>à</w:t>
      </w:r>
      <w:r w:rsidR="002F1A6C" w:rsidRPr="005E403D">
        <w:rPr>
          <w:sz w:val="32"/>
          <w:szCs w:val="32"/>
        </w:rPr>
        <w:t xml:space="preserve">y </w:t>
      </w:r>
      <w:r w:rsidRPr="005E403D">
        <w:rPr>
          <w:sz w:val="32"/>
          <w:szCs w:val="32"/>
        </w:rPr>
        <w:t xml:space="preserve">với bạn </w:t>
      </w:r>
      <w:r w:rsidR="002F1A6C" w:rsidRPr="005E403D">
        <w:rPr>
          <w:sz w:val="32"/>
          <w:szCs w:val="32"/>
        </w:rPr>
        <w:t>rất quan trọng hãy nhớ</w:t>
      </w:r>
      <w:r w:rsidR="005E403D" w:rsidRPr="005E403D">
        <w:rPr>
          <w:sz w:val="32"/>
          <w:szCs w:val="32"/>
        </w:rPr>
        <w:t>,</w:t>
      </w:r>
      <w:r w:rsidR="002F1A6C" w:rsidRPr="005E403D">
        <w:rPr>
          <w:sz w:val="32"/>
          <w:szCs w:val="32"/>
        </w:rPr>
        <w:t xml:space="preserve"> hãy nhớ</w:t>
      </w:r>
      <w:r w:rsidR="005E403D" w:rsidRPr="005E403D">
        <w:rPr>
          <w:sz w:val="32"/>
          <w:szCs w:val="32"/>
        </w:rPr>
        <w:t>,</w:t>
      </w:r>
      <w:r w:rsidR="002F1A6C" w:rsidRPr="005E403D">
        <w:rPr>
          <w:sz w:val="32"/>
          <w:szCs w:val="32"/>
        </w:rPr>
        <w:t xml:space="preserve"> </w:t>
      </w:r>
      <w:r w:rsidRPr="005E403D">
        <w:rPr>
          <w:sz w:val="32"/>
          <w:szCs w:val="32"/>
        </w:rPr>
        <w:t>hãy nhớ</w:t>
      </w:r>
      <w:r w:rsidR="002F1A6C" w:rsidRPr="005E403D">
        <w:rPr>
          <w:sz w:val="32"/>
          <w:szCs w:val="32"/>
        </w:rPr>
        <w:t xml:space="preserve"> thật kỹ</w:t>
      </w:r>
      <w:r w:rsidR="00E63E31" w:rsidRPr="005E403D">
        <w:rPr>
          <w:sz w:val="32"/>
          <w:szCs w:val="32"/>
        </w:rPr>
        <w:t xml:space="preserve"> 3 điều</w:t>
      </w:r>
      <w:r w:rsidR="002F1A6C" w:rsidRPr="005E403D">
        <w:rPr>
          <w:sz w:val="32"/>
          <w:szCs w:val="32"/>
        </w:rPr>
        <w:t xml:space="preserve">: </w:t>
      </w:r>
      <w:r w:rsidR="006C5461" w:rsidRPr="005E403D">
        <w:rPr>
          <w:sz w:val="32"/>
          <w:szCs w:val="32"/>
        </w:rPr>
        <w:t>1-</w:t>
      </w:r>
      <w:r w:rsidR="002F1A6C" w:rsidRPr="005E403D">
        <w:rPr>
          <w:sz w:val="32"/>
          <w:szCs w:val="32"/>
        </w:rPr>
        <w:t>niệm A DI ĐÀ PHẬT</w:t>
      </w:r>
      <w:r w:rsidRPr="005E403D">
        <w:rPr>
          <w:sz w:val="32"/>
          <w:szCs w:val="32"/>
        </w:rPr>
        <w:t xml:space="preserve"> ko gián đoạn</w:t>
      </w:r>
      <w:r w:rsidR="00AF4621" w:rsidRPr="005E403D">
        <w:rPr>
          <w:sz w:val="32"/>
          <w:szCs w:val="32"/>
        </w:rPr>
        <w:t xml:space="preserve"> (nếu bạn mệt không thể niệm ra tiếng thì hãy niệm trong tâm)</w:t>
      </w:r>
      <w:r w:rsidR="002F1A6C" w:rsidRPr="005E403D">
        <w:rPr>
          <w:sz w:val="32"/>
          <w:szCs w:val="32"/>
        </w:rPr>
        <w:t xml:space="preserve">, </w:t>
      </w:r>
      <w:r w:rsidR="006C5461" w:rsidRPr="005E403D">
        <w:rPr>
          <w:sz w:val="32"/>
          <w:szCs w:val="32"/>
        </w:rPr>
        <w:t>2-</w:t>
      </w:r>
      <w:r w:rsidRPr="005E403D">
        <w:rPr>
          <w:sz w:val="32"/>
          <w:szCs w:val="32"/>
        </w:rPr>
        <w:t xml:space="preserve">tha thiết </w:t>
      </w:r>
      <w:r w:rsidR="00E63E31" w:rsidRPr="005E403D">
        <w:rPr>
          <w:sz w:val="32"/>
          <w:szCs w:val="32"/>
        </w:rPr>
        <w:t xml:space="preserve">xin ngài </w:t>
      </w:r>
      <w:r w:rsidR="002F1A6C" w:rsidRPr="005E403D">
        <w:rPr>
          <w:sz w:val="32"/>
          <w:szCs w:val="32"/>
        </w:rPr>
        <w:t xml:space="preserve">cho con về TPCL và </w:t>
      </w:r>
      <w:r w:rsidRPr="005E403D">
        <w:rPr>
          <w:sz w:val="32"/>
          <w:szCs w:val="32"/>
        </w:rPr>
        <w:t xml:space="preserve">cuối cùng </w:t>
      </w:r>
      <w:r w:rsidR="002F1A6C" w:rsidRPr="005E403D">
        <w:rPr>
          <w:sz w:val="32"/>
          <w:szCs w:val="32"/>
        </w:rPr>
        <w:t xml:space="preserve">chỉ theo </w:t>
      </w:r>
      <w:r w:rsidR="00AF4621" w:rsidRPr="005E403D">
        <w:rPr>
          <w:sz w:val="32"/>
          <w:szCs w:val="32"/>
        </w:rPr>
        <w:t xml:space="preserve">một </w:t>
      </w:r>
      <w:r w:rsidR="002F1A6C" w:rsidRPr="005E403D">
        <w:rPr>
          <w:sz w:val="32"/>
          <w:szCs w:val="32"/>
        </w:rPr>
        <w:t>mình A DI ĐÀ PHẬT</w:t>
      </w:r>
      <w:r w:rsidR="00E63E31" w:rsidRPr="005E403D">
        <w:rPr>
          <w:sz w:val="32"/>
          <w:szCs w:val="32"/>
        </w:rPr>
        <w:t xml:space="preserve"> </w:t>
      </w:r>
    </w:p>
    <w:p w14:paraId="7D14BE4E" w14:textId="3F6400D0" w:rsidR="002F1A6C" w:rsidRPr="002F1A6C" w:rsidRDefault="002F1A6C" w:rsidP="002F1A6C">
      <w:pPr>
        <w:jc w:val="both"/>
        <w:rPr>
          <w:sz w:val="32"/>
          <w:szCs w:val="32"/>
        </w:rPr>
      </w:pPr>
      <w:r w:rsidRPr="005E403D">
        <w:rPr>
          <w:sz w:val="32"/>
          <w:szCs w:val="32"/>
        </w:rPr>
        <w:t>Bây giờ chúng tôi sẽ trợ duyên cho bạn, hãy niệm  A DI ĐÀ PHẬT theo chúng tôi, chũng ta bắt đầu niệm</w:t>
      </w:r>
    </w:p>
    <w:sectPr w:rsidR="002F1A6C" w:rsidRPr="002F1A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A6C"/>
    <w:rsid w:val="000A04C2"/>
    <w:rsid w:val="00203BD3"/>
    <w:rsid w:val="002330FA"/>
    <w:rsid w:val="00243A51"/>
    <w:rsid w:val="002F1A6C"/>
    <w:rsid w:val="002F4300"/>
    <w:rsid w:val="002F74DF"/>
    <w:rsid w:val="003710BD"/>
    <w:rsid w:val="005B2A9E"/>
    <w:rsid w:val="005C0765"/>
    <w:rsid w:val="005E403D"/>
    <w:rsid w:val="005F2C11"/>
    <w:rsid w:val="006C5461"/>
    <w:rsid w:val="007B7B50"/>
    <w:rsid w:val="007D32E6"/>
    <w:rsid w:val="00814FDE"/>
    <w:rsid w:val="00857EE9"/>
    <w:rsid w:val="00877778"/>
    <w:rsid w:val="00893254"/>
    <w:rsid w:val="008C5DB7"/>
    <w:rsid w:val="00922234"/>
    <w:rsid w:val="00950479"/>
    <w:rsid w:val="00963F6C"/>
    <w:rsid w:val="009E33A4"/>
    <w:rsid w:val="00A0315C"/>
    <w:rsid w:val="00A21E68"/>
    <w:rsid w:val="00AC03E6"/>
    <w:rsid w:val="00AF4621"/>
    <w:rsid w:val="00B0615A"/>
    <w:rsid w:val="00B4513C"/>
    <w:rsid w:val="00BA45FF"/>
    <w:rsid w:val="00CB798E"/>
    <w:rsid w:val="00CD0698"/>
    <w:rsid w:val="00D223B3"/>
    <w:rsid w:val="00D34310"/>
    <w:rsid w:val="00D35013"/>
    <w:rsid w:val="00D80153"/>
    <w:rsid w:val="00DA407D"/>
    <w:rsid w:val="00DA518B"/>
    <w:rsid w:val="00DB177F"/>
    <w:rsid w:val="00DD24D5"/>
    <w:rsid w:val="00DE5C54"/>
    <w:rsid w:val="00E63E31"/>
    <w:rsid w:val="00EC3662"/>
    <w:rsid w:val="00F02C5F"/>
    <w:rsid w:val="00FA0A39"/>
    <w:rsid w:val="00FE4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2A261"/>
  <w15:chartTrackingRefBased/>
  <w15:docId w15:val="{4A910CC2-AF03-47C1-9EC2-DC9B8565C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1A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1A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1A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1A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1A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1A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1A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1A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1A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A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1A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1A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1A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1A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1A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1A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1A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1A6C"/>
    <w:rPr>
      <w:rFonts w:eastAsiaTheme="majorEastAsia" w:cstheme="majorBidi"/>
      <w:color w:val="272727" w:themeColor="text1" w:themeTint="D8"/>
    </w:rPr>
  </w:style>
  <w:style w:type="paragraph" w:styleId="Title">
    <w:name w:val="Title"/>
    <w:basedOn w:val="Normal"/>
    <w:next w:val="Normal"/>
    <w:link w:val="TitleChar"/>
    <w:uiPriority w:val="10"/>
    <w:qFormat/>
    <w:rsid w:val="002F1A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1A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1A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1A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1A6C"/>
    <w:pPr>
      <w:spacing w:before="160"/>
      <w:jc w:val="center"/>
    </w:pPr>
    <w:rPr>
      <w:i/>
      <w:iCs/>
      <w:color w:val="404040" w:themeColor="text1" w:themeTint="BF"/>
    </w:rPr>
  </w:style>
  <w:style w:type="character" w:customStyle="1" w:styleId="QuoteChar">
    <w:name w:val="Quote Char"/>
    <w:basedOn w:val="DefaultParagraphFont"/>
    <w:link w:val="Quote"/>
    <w:uiPriority w:val="29"/>
    <w:rsid w:val="002F1A6C"/>
    <w:rPr>
      <w:i/>
      <w:iCs/>
      <w:color w:val="404040" w:themeColor="text1" w:themeTint="BF"/>
    </w:rPr>
  </w:style>
  <w:style w:type="paragraph" w:styleId="ListParagraph">
    <w:name w:val="List Paragraph"/>
    <w:basedOn w:val="Normal"/>
    <w:uiPriority w:val="34"/>
    <w:qFormat/>
    <w:rsid w:val="002F1A6C"/>
    <w:pPr>
      <w:ind w:left="720"/>
      <w:contextualSpacing/>
    </w:pPr>
  </w:style>
  <w:style w:type="character" w:styleId="IntenseEmphasis">
    <w:name w:val="Intense Emphasis"/>
    <w:basedOn w:val="DefaultParagraphFont"/>
    <w:uiPriority w:val="21"/>
    <w:qFormat/>
    <w:rsid w:val="002F1A6C"/>
    <w:rPr>
      <w:i/>
      <w:iCs/>
      <w:color w:val="0F4761" w:themeColor="accent1" w:themeShade="BF"/>
    </w:rPr>
  </w:style>
  <w:style w:type="paragraph" w:styleId="IntenseQuote">
    <w:name w:val="Intense Quote"/>
    <w:basedOn w:val="Normal"/>
    <w:next w:val="Normal"/>
    <w:link w:val="IntenseQuoteChar"/>
    <w:uiPriority w:val="30"/>
    <w:qFormat/>
    <w:rsid w:val="002F1A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1A6C"/>
    <w:rPr>
      <w:i/>
      <w:iCs/>
      <w:color w:val="0F4761" w:themeColor="accent1" w:themeShade="BF"/>
    </w:rPr>
  </w:style>
  <w:style w:type="character" w:styleId="IntenseReference">
    <w:name w:val="Intense Reference"/>
    <w:basedOn w:val="DefaultParagraphFont"/>
    <w:uiPriority w:val="32"/>
    <w:qFormat/>
    <w:rsid w:val="002F1A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1100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 Le Vinh</dc:creator>
  <cp:keywords/>
  <dc:description/>
  <cp:lastModifiedBy>Quang Le Vinh</cp:lastModifiedBy>
  <cp:revision>2</cp:revision>
  <dcterms:created xsi:type="dcterms:W3CDTF">2026-02-06T08:27:00Z</dcterms:created>
  <dcterms:modified xsi:type="dcterms:W3CDTF">2026-02-06T08:27:00Z</dcterms:modified>
</cp:coreProperties>
</file>